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9" w:rsidRDefault="008018B6" w:rsidP="008A5C49">
      <w:pPr>
        <w:jc w:val="center"/>
        <w:rPr>
          <w:rFonts w:ascii="Arial" w:hAnsi="Arial" w:cs="Arial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4D24E37E" wp14:editId="1B384798">
            <wp:simplePos x="0" y="0"/>
            <wp:positionH relativeFrom="column">
              <wp:posOffset>1102360</wp:posOffset>
            </wp:positionH>
            <wp:positionV relativeFrom="paragraph">
              <wp:posOffset>-318135</wp:posOffset>
            </wp:positionV>
            <wp:extent cx="4829175" cy="570865"/>
            <wp:effectExtent l="0" t="0" r="952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49" w:rsidRDefault="008A5C49" w:rsidP="008A5C49">
      <w:pPr>
        <w:jc w:val="center"/>
        <w:rPr>
          <w:rFonts w:ascii="Arial" w:hAnsi="Arial" w:cs="Arial"/>
        </w:rPr>
      </w:pPr>
    </w:p>
    <w:p w:rsidR="008018B6" w:rsidRDefault="008018B6" w:rsidP="008A5C49">
      <w:pPr>
        <w:jc w:val="center"/>
        <w:rPr>
          <w:rFonts w:ascii="Arial" w:hAnsi="Arial" w:cs="Arial"/>
        </w:rPr>
      </w:pPr>
    </w:p>
    <w:p w:rsidR="00DD7672" w:rsidRPr="008A5C49" w:rsidRDefault="00434C4C" w:rsidP="008A5C49">
      <w:pPr>
        <w:jc w:val="center"/>
        <w:rPr>
          <w:rFonts w:eastAsia="Times New Roman"/>
          <w:sz w:val="23"/>
          <w:szCs w:val="23"/>
        </w:rPr>
      </w:pPr>
      <w:r w:rsidRPr="008A5C49">
        <w:rPr>
          <w:rFonts w:ascii="Arial" w:hAnsi="Arial" w:cs="Arial"/>
        </w:rPr>
        <w:t>Florida School Boards Association</w:t>
      </w:r>
    </w:p>
    <w:p w:rsidR="003D2EC4" w:rsidRDefault="00DD7672" w:rsidP="00DD76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4C4C">
        <w:rPr>
          <w:rFonts w:ascii="Arial" w:hAnsi="Arial" w:cs="Arial"/>
        </w:rPr>
        <w:t>oard</w:t>
      </w:r>
      <w:r>
        <w:rPr>
          <w:rFonts w:ascii="Arial" w:hAnsi="Arial" w:cs="Arial"/>
        </w:rPr>
        <w:t xml:space="preserve"> </w:t>
      </w:r>
      <w:r w:rsidR="00434C4C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434C4C">
        <w:rPr>
          <w:rFonts w:ascii="Arial" w:hAnsi="Arial" w:cs="Arial"/>
        </w:rPr>
        <w:t>Directors’ Leadership</w:t>
      </w:r>
      <w:r w:rsidR="003D2EC4">
        <w:rPr>
          <w:rFonts w:ascii="Arial" w:hAnsi="Arial" w:cs="Arial"/>
        </w:rPr>
        <w:t xml:space="preserve"> </w:t>
      </w:r>
    </w:p>
    <w:p w:rsidR="00DD7672" w:rsidRDefault="00434C4C" w:rsidP="00DD76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Development Training &amp; Meeting</w:t>
      </w:r>
    </w:p>
    <w:p w:rsidR="00DD7672" w:rsidRDefault="003D2EC4" w:rsidP="00DD76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9122DE">
        <w:rPr>
          <w:rFonts w:ascii="Arial" w:hAnsi="Arial" w:cs="Arial"/>
        </w:rPr>
        <w:t>2-4, 2015</w:t>
      </w:r>
    </w:p>
    <w:p w:rsidR="00DD7672" w:rsidRDefault="009122DE" w:rsidP="00DD76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Lido Beach Resort</w:t>
      </w:r>
      <w:bookmarkStart w:id="0" w:name="_GoBack"/>
      <w:bookmarkEnd w:id="0"/>
    </w:p>
    <w:p w:rsidR="00DD7672" w:rsidRPr="009122DE" w:rsidRDefault="009122DE" w:rsidP="009122DE">
      <w:pPr>
        <w:jc w:val="center"/>
        <w:rPr>
          <w:rFonts w:ascii="Arial" w:hAnsi="Arial" w:cs="Arial"/>
          <w:sz w:val="22"/>
          <w:szCs w:val="22"/>
        </w:rPr>
      </w:pPr>
      <w:r w:rsidRPr="009122DE">
        <w:rPr>
          <w:rFonts w:ascii="Arial" w:hAnsi="Arial" w:cs="Arial"/>
        </w:rPr>
        <w:t>700 Benjamin</w:t>
      </w:r>
      <w:r>
        <w:rPr>
          <w:rFonts w:ascii="Arial" w:hAnsi="Arial" w:cs="Arial"/>
        </w:rPr>
        <w:t xml:space="preserve"> Franklin Drive, Sarasota, FL</w:t>
      </w:r>
    </w:p>
    <w:p w:rsidR="009122DE" w:rsidRDefault="009122DE" w:rsidP="00DD7672">
      <w:pPr>
        <w:rPr>
          <w:rFonts w:ascii="Arial" w:hAnsi="Arial" w:cs="Arial"/>
          <w:sz w:val="22"/>
          <w:szCs w:val="22"/>
        </w:rPr>
      </w:pPr>
    </w:p>
    <w:p w:rsidR="00162250" w:rsidRPr="00434C4C" w:rsidRDefault="00DD7672" w:rsidP="0083700C">
      <w:pPr>
        <w:tabs>
          <w:tab w:val="center" w:pos="4680"/>
        </w:tabs>
        <w:jc w:val="center"/>
        <w:rPr>
          <w:rFonts w:ascii="Arial" w:hAnsi="Arial" w:cs="Arial"/>
          <w:b/>
          <w:i/>
          <w:sz w:val="22"/>
        </w:rPr>
      </w:pPr>
      <w:r w:rsidRPr="0083700C">
        <w:rPr>
          <w:rFonts w:ascii="Arial" w:hAnsi="Arial" w:cs="Arial"/>
          <w:b/>
          <w:i/>
          <w:sz w:val="36"/>
        </w:rPr>
        <w:t>TENTATIVE</w:t>
      </w:r>
      <w:r w:rsidRPr="0083700C">
        <w:rPr>
          <w:rFonts w:ascii="Arial" w:hAnsi="Arial" w:cs="Arial"/>
          <w:b/>
          <w:i/>
          <w:sz w:val="32"/>
          <w:szCs w:val="22"/>
        </w:rPr>
        <w:t xml:space="preserve"> </w:t>
      </w:r>
      <w:r w:rsidRPr="0083700C">
        <w:rPr>
          <w:rFonts w:ascii="Arial" w:hAnsi="Arial" w:cs="Arial"/>
          <w:b/>
          <w:i/>
          <w:sz w:val="36"/>
        </w:rPr>
        <w:t>AGENDA</w:t>
      </w:r>
    </w:p>
    <w:p w:rsidR="00DD7672" w:rsidRDefault="00DD7672" w:rsidP="00DD7672">
      <w:pPr>
        <w:rPr>
          <w:rFonts w:ascii="Arial" w:hAnsi="Arial" w:cs="Arial"/>
          <w:i/>
          <w:iCs/>
          <w:u w:val="single"/>
        </w:rPr>
      </w:pPr>
    </w:p>
    <w:p w:rsidR="00DD7672" w:rsidRDefault="003D2EC4" w:rsidP="00DD7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u w:val="single"/>
        </w:rPr>
        <w:t xml:space="preserve">WEDNESDAY, </w:t>
      </w:r>
      <w:r w:rsidR="009122DE">
        <w:rPr>
          <w:rFonts w:ascii="Arial" w:hAnsi="Arial" w:cs="Arial"/>
          <w:i/>
          <w:iCs/>
          <w:u w:val="single"/>
        </w:rPr>
        <w:t>SEPTEMBER 2</w:t>
      </w:r>
      <w:r w:rsidR="00DD7672">
        <w:rPr>
          <w:rFonts w:ascii="Arial" w:hAnsi="Arial" w:cs="Arial"/>
          <w:i/>
          <w:iCs/>
          <w:u w:val="single"/>
        </w:rPr>
        <w:t xml:space="preserve">, </w:t>
      </w:r>
      <w:r w:rsidR="009122DE">
        <w:rPr>
          <w:rFonts w:ascii="Arial" w:hAnsi="Arial" w:cs="Arial"/>
          <w:i/>
          <w:iCs/>
          <w:u w:val="single"/>
        </w:rPr>
        <w:t>2015</w:t>
      </w:r>
      <w:r w:rsidR="00DD7672">
        <w:rPr>
          <w:rFonts w:ascii="Arial" w:hAnsi="Arial" w:cs="Arial"/>
          <w:sz w:val="22"/>
          <w:szCs w:val="22"/>
        </w:rPr>
        <w:t xml:space="preserve"> </w:t>
      </w:r>
    </w:p>
    <w:p w:rsidR="00DD7672" w:rsidRDefault="00DD7672" w:rsidP="00DD7672">
      <w:pPr>
        <w:rPr>
          <w:rFonts w:ascii="Arial" w:hAnsi="Arial" w:cs="Arial"/>
          <w:sz w:val="22"/>
          <w:szCs w:val="22"/>
        </w:rPr>
      </w:pPr>
    </w:p>
    <w:p w:rsidR="009E7074" w:rsidRPr="005C395B" w:rsidRDefault="002C16AD" w:rsidP="00DD7672">
      <w:pPr>
        <w:tabs>
          <w:tab w:val="left" w:pos="360"/>
          <w:tab w:val="left" w:pos="3240"/>
          <w:tab w:val="left" w:pos="360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 noon – 1</w:t>
      </w:r>
      <w:r w:rsidR="005C395B">
        <w:rPr>
          <w:rFonts w:ascii="Arial" w:hAnsi="Arial" w:cs="Arial"/>
          <w:sz w:val="22"/>
          <w:szCs w:val="22"/>
        </w:rPr>
        <w:t>:00 p.m.</w:t>
      </w:r>
      <w:r w:rsidR="005C395B">
        <w:rPr>
          <w:rFonts w:ascii="Arial" w:hAnsi="Arial" w:cs="Arial"/>
          <w:sz w:val="22"/>
          <w:szCs w:val="22"/>
        </w:rPr>
        <w:tab/>
        <w:t>Executive Officer Lunch</w:t>
      </w:r>
    </w:p>
    <w:p w:rsidR="00DD7672" w:rsidRDefault="00DD7672" w:rsidP="00DD7672">
      <w:pPr>
        <w:tabs>
          <w:tab w:val="left" w:pos="360"/>
          <w:tab w:val="left" w:pos="3240"/>
          <w:tab w:val="left" w:pos="3600"/>
        </w:tabs>
        <w:rPr>
          <w:rFonts w:ascii="Arial" w:hAnsi="Arial" w:cs="Arial"/>
          <w:sz w:val="22"/>
          <w:szCs w:val="22"/>
        </w:rPr>
      </w:pPr>
    </w:p>
    <w:p w:rsidR="00DD7672" w:rsidRDefault="002C16AD" w:rsidP="00DD7672">
      <w:pPr>
        <w:tabs>
          <w:tab w:val="left" w:pos="360"/>
          <w:tab w:val="left" w:pos="3240"/>
          <w:tab w:val="left" w:pos="360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 noon - 4:0</w:t>
      </w:r>
      <w:r w:rsidR="00DD7672">
        <w:rPr>
          <w:rFonts w:ascii="Arial" w:hAnsi="Arial" w:cs="Arial"/>
          <w:sz w:val="22"/>
          <w:szCs w:val="22"/>
        </w:rPr>
        <w:t>0 p.m.</w:t>
      </w:r>
      <w:r w:rsidR="00DD7672">
        <w:rPr>
          <w:rFonts w:ascii="Arial" w:hAnsi="Arial" w:cs="Arial"/>
          <w:sz w:val="22"/>
          <w:szCs w:val="22"/>
        </w:rPr>
        <w:tab/>
        <w:t>Registration</w:t>
      </w:r>
    </w:p>
    <w:p w:rsidR="00DD7672" w:rsidRDefault="00DD7672" w:rsidP="00DD7672">
      <w:pPr>
        <w:tabs>
          <w:tab w:val="left" w:pos="360"/>
          <w:tab w:val="left" w:pos="3240"/>
          <w:tab w:val="left" w:pos="3600"/>
        </w:tabs>
        <w:rPr>
          <w:rFonts w:ascii="Arial" w:hAnsi="Arial" w:cs="Arial"/>
          <w:sz w:val="22"/>
          <w:szCs w:val="22"/>
        </w:rPr>
      </w:pP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1:00 - 1:15 p.m.</w:t>
      </w:r>
      <w:r>
        <w:rPr>
          <w:rFonts w:ascii="Arial" w:hAnsi="Arial" w:cs="Arial"/>
          <w:sz w:val="22"/>
          <w:szCs w:val="22"/>
        </w:rPr>
        <w:tab/>
      </w:r>
      <w:r w:rsidR="00FC5697">
        <w:rPr>
          <w:rFonts w:ascii="Arial" w:hAnsi="Arial" w:cs="Arial"/>
          <w:sz w:val="22"/>
          <w:szCs w:val="22"/>
        </w:rPr>
        <w:t>Welcome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D7672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Caroline Zucker</w:t>
      </w:r>
      <w:r w:rsidR="00DD7672">
        <w:rPr>
          <w:rFonts w:ascii="Arial" w:hAnsi="Arial" w:cs="Arial"/>
          <w:sz w:val="22"/>
          <w:szCs w:val="22"/>
        </w:rPr>
        <w:t>, President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Florida School Boards Association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395B">
        <w:rPr>
          <w:rFonts w:ascii="Arial" w:hAnsi="Arial" w:cs="Arial"/>
          <w:sz w:val="22"/>
          <w:szCs w:val="22"/>
        </w:rPr>
        <w:t>Sarasota</w:t>
      </w:r>
      <w:r w:rsidR="003D2E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County School Board</w:t>
      </w:r>
    </w:p>
    <w:p w:rsidR="00434C4C" w:rsidRDefault="00434C4C" w:rsidP="00DD7672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</w:p>
    <w:p w:rsidR="005B7BDC" w:rsidRDefault="00DD7672" w:rsidP="005C395B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1:15 -</w:t>
      </w:r>
      <w:r w:rsidR="002C16AD">
        <w:rPr>
          <w:rFonts w:ascii="Arial" w:hAnsi="Arial" w:cs="Arial"/>
          <w:sz w:val="22"/>
          <w:szCs w:val="22"/>
        </w:rPr>
        <w:t xml:space="preserve"> 3:00</w:t>
      </w:r>
      <w:r>
        <w:rPr>
          <w:rFonts w:ascii="Arial" w:hAnsi="Arial" w:cs="Arial"/>
          <w:sz w:val="22"/>
          <w:szCs w:val="22"/>
        </w:rPr>
        <w:t xml:space="preserve"> p.m.</w:t>
      </w:r>
      <w:r>
        <w:rPr>
          <w:rFonts w:ascii="Arial" w:hAnsi="Arial" w:cs="Arial"/>
          <w:sz w:val="22"/>
          <w:szCs w:val="22"/>
        </w:rPr>
        <w:tab/>
      </w:r>
      <w:r w:rsidR="00FE2B3A">
        <w:rPr>
          <w:rFonts w:ascii="Arial" w:hAnsi="Arial" w:cs="Arial"/>
          <w:sz w:val="22"/>
          <w:szCs w:val="22"/>
        </w:rPr>
        <w:t>Committee Processes and Priorities</w:t>
      </w:r>
    </w:p>
    <w:p w:rsidR="005B7BDC" w:rsidRDefault="005B7BDC" w:rsidP="005C395B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Presiding</w:t>
      </w:r>
    </w:p>
    <w:p w:rsidR="005B7BDC" w:rsidRDefault="005B7BDC" w:rsidP="005B7BDC">
      <w:pPr>
        <w:tabs>
          <w:tab w:val="left" w:pos="360"/>
          <w:tab w:val="left" w:pos="3240"/>
          <w:tab w:val="left" w:pos="3600"/>
          <w:tab w:val="left" w:pos="3960"/>
        </w:tabs>
        <w:ind w:firstLine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Caroline Zucker, President</w:t>
      </w:r>
    </w:p>
    <w:p w:rsidR="005B7BDC" w:rsidRDefault="005B7BDC" w:rsidP="005B7BDC">
      <w:pPr>
        <w:tabs>
          <w:tab w:val="left" w:pos="360"/>
          <w:tab w:val="left" w:pos="3240"/>
          <w:tab w:val="left" w:pos="3600"/>
          <w:tab w:val="left" w:pos="3960"/>
        </w:tabs>
        <w:ind w:firstLine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Florida School Boards Association</w:t>
      </w:r>
    </w:p>
    <w:p w:rsidR="005B7BDC" w:rsidRDefault="005B7BDC" w:rsidP="005B7BDC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Sarasota County School Board</w:t>
      </w:r>
    </w:p>
    <w:p w:rsidR="002C16AD" w:rsidRDefault="002C16AD" w:rsidP="005C395B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</w:p>
    <w:p w:rsidR="002C16AD" w:rsidRDefault="005B7BDC" w:rsidP="002C16AD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2B3A">
        <w:rPr>
          <w:rFonts w:ascii="Arial" w:hAnsi="Arial" w:cs="Arial"/>
          <w:sz w:val="22"/>
          <w:szCs w:val="22"/>
        </w:rPr>
        <w:t>Facilitator</w:t>
      </w:r>
    </w:p>
    <w:p w:rsidR="005B7BDC" w:rsidRDefault="005B7BDC" w:rsidP="002C16AD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Tina Pinkoson</w:t>
      </w:r>
    </w:p>
    <w:p w:rsidR="005B7BDC" w:rsidRDefault="005B7BDC" w:rsidP="002C16AD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Florida School Boards Association</w:t>
      </w:r>
    </w:p>
    <w:p w:rsidR="005C395B" w:rsidRDefault="005C395B" w:rsidP="002C16AD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</w:p>
    <w:p w:rsidR="00DD7672" w:rsidRDefault="002C16AD" w:rsidP="00DE77C8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D767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DD7672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3</w:t>
      </w:r>
      <w:r w:rsidR="00DD7672">
        <w:rPr>
          <w:rFonts w:ascii="Arial" w:hAnsi="Arial" w:cs="Arial"/>
          <w:sz w:val="22"/>
          <w:szCs w:val="22"/>
        </w:rPr>
        <w:t>:15 p.m.</w:t>
      </w:r>
      <w:r w:rsidR="00DD76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Break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FE2B3A" w:rsidRDefault="002C16AD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C395B">
        <w:rPr>
          <w:rFonts w:ascii="Arial" w:hAnsi="Arial" w:cs="Arial"/>
          <w:sz w:val="22"/>
          <w:szCs w:val="22"/>
        </w:rPr>
        <w:t>:15 – 4:3</w:t>
      </w:r>
      <w:r w:rsidR="00DD7672">
        <w:rPr>
          <w:rFonts w:ascii="Arial" w:hAnsi="Arial" w:cs="Arial"/>
          <w:sz w:val="22"/>
          <w:szCs w:val="22"/>
        </w:rPr>
        <w:t>0 p.m.</w:t>
      </w:r>
      <w:r w:rsidR="00DD7672">
        <w:rPr>
          <w:rFonts w:ascii="Arial" w:hAnsi="Arial" w:cs="Arial"/>
          <w:sz w:val="22"/>
          <w:szCs w:val="22"/>
        </w:rPr>
        <w:tab/>
      </w:r>
      <w:r w:rsidR="00FE2B3A">
        <w:rPr>
          <w:rFonts w:ascii="Arial" w:hAnsi="Arial" w:cs="Arial"/>
          <w:sz w:val="22"/>
          <w:szCs w:val="22"/>
        </w:rPr>
        <w:t>Committee Goal Setting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Presiding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firstLine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Caroline Zucker, President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firstLine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Florida School Boards Association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Sarasota County School Board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Facilitator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Tina Pinkoson</w:t>
      </w:r>
    </w:p>
    <w:p w:rsidR="00FE2B3A" w:rsidRDefault="00FE2B3A" w:rsidP="00FE2B3A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Florida School Boards Association</w:t>
      </w:r>
    </w:p>
    <w:p w:rsidR="00F565FB" w:rsidRDefault="00F565FB" w:rsidP="00DD7672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FE2B3A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E77C8">
        <w:rPr>
          <w:rFonts w:ascii="Arial" w:hAnsi="Arial" w:cs="Arial"/>
          <w:sz w:val="22"/>
          <w:szCs w:val="22"/>
        </w:rPr>
        <w:t>:</w:t>
      </w:r>
      <w:r w:rsidR="002C16AD">
        <w:rPr>
          <w:rFonts w:ascii="Arial" w:hAnsi="Arial" w:cs="Arial"/>
          <w:sz w:val="22"/>
          <w:szCs w:val="22"/>
        </w:rPr>
        <w:t>3</w:t>
      </w:r>
      <w:r w:rsidR="00DE77C8">
        <w:rPr>
          <w:rFonts w:ascii="Arial" w:hAnsi="Arial" w:cs="Arial"/>
          <w:sz w:val="22"/>
          <w:szCs w:val="22"/>
        </w:rPr>
        <w:t xml:space="preserve">0 </w:t>
      </w:r>
      <w:r w:rsidR="00F565FB">
        <w:rPr>
          <w:rFonts w:ascii="Arial" w:hAnsi="Arial" w:cs="Arial"/>
          <w:sz w:val="22"/>
          <w:szCs w:val="22"/>
        </w:rPr>
        <w:t>p.m.</w:t>
      </w:r>
      <w:r w:rsidR="00F565FB">
        <w:rPr>
          <w:rFonts w:ascii="Arial" w:hAnsi="Arial" w:cs="Arial"/>
          <w:sz w:val="22"/>
          <w:szCs w:val="22"/>
        </w:rPr>
        <w:tab/>
      </w:r>
      <w:r w:rsidR="00DE77C8">
        <w:rPr>
          <w:rFonts w:ascii="Arial" w:hAnsi="Arial" w:cs="Arial"/>
          <w:sz w:val="22"/>
          <w:szCs w:val="22"/>
        </w:rPr>
        <w:t xml:space="preserve">Adjourn </w:t>
      </w:r>
    </w:p>
    <w:p w:rsidR="00187AD4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</w:r>
    </w:p>
    <w:p w:rsidR="008018B6" w:rsidRDefault="00187AD4" w:rsidP="00434C4C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6:00 </w:t>
      </w:r>
      <w:r w:rsidR="00434C4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34C4C">
        <w:rPr>
          <w:rFonts w:ascii="Arial" w:hAnsi="Arial" w:cs="Arial"/>
          <w:sz w:val="22"/>
          <w:szCs w:val="22"/>
        </w:rPr>
        <w:t>9:</w:t>
      </w:r>
      <w:r>
        <w:rPr>
          <w:rFonts w:ascii="Arial" w:hAnsi="Arial" w:cs="Arial"/>
          <w:sz w:val="22"/>
          <w:szCs w:val="22"/>
        </w:rPr>
        <w:t>00 p.m.</w:t>
      </w:r>
      <w:r>
        <w:rPr>
          <w:rFonts w:ascii="Arial" w:hAnsi="Arial" w:cs="Arial"/>
          <w:sz w:val="22"/>
          <w:szCs w:val="22"/>
        </w:rPr>
        <w:tab/>
      </w:r>
      <w:r w:rsidRPr="00187AD4">
        <w:rPr>
          <w:rFonts w:ascii="Arial" w:hAnsi="Arial" w:cs="Arial"/>
          <w:b/>
          <w:i/>
          <w:sz w:val="22"/>
          <w:szCs w:val="22"/>
        </w:rPr>
        <w:t>Reception</w:t>
      </w:r>
      <w:r w:rsidR="00434C4C">
        <w:rPr>
          <w:rFonts w:ascii="Arial" w:hAnsi="Arial" w:cs="Arial"/>
          <w:b/>
          <w:i/>
          <w:sz w:val="22"/>
          <w:szCs w:val="22"/>
        </w:rPr>
        <w:t xml:space="preserve"> &amp; Group Dinner</w:t>
      </w:r>
      <w:r w:rsidR="008A5C49">
        <w:rPr>
          <w:rFonts w:ascii="Arial" w:hAnsi="Arial" w:cs="Arial"/>
          <w:b/>
          <w:i/>
          <w:sz w:val="22"/>
          <w:szCs w:val="22"/>
        </w:rPr>
        <w:t xml:space="preserve"> at Lido Beach Resort</w:t>
      </w:r>
    </w:p>
    <w:p w:rsidR="00FE2B3A" w:rsidRPr="008018B6" w:rsidRDefault="008018B6" w:rsidP="008018B6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DD7672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u w:val="single"/>
        </w:rPr>
        <w:lastRenderedPageBreak/>
        <w:t>THURSDAY, SEPTEMBER 3, 2015</w:t>
      </w:r>
      <w:r w:rsidR="00DD7672">
        <w:rPr>
          <w:rFonts w:ascii="Arial" w:hAnsi="Arial" w:cs="Arial"/>
          <w:sz w:val="22"/>
          <w:szCs w:val="22"/>
        </w:rPr>
        <w:t xml:space="preserve"> 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5C395B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7:45 a.m. – 3:00 p.m.</w:t>
      </w:r>
      <w:r>
        <w:rPr>
          <w:rFonts w:ascii="Arial" w:hAnsi="Arial" w:cs="Arial"/>
          <w:sz w:val="22"/>
          <w:szCs w:val="22"/>
        </w:rPr>
        <w:tab/>
        <w:t>Registration</w:t>
      </w:r>
    </w:p>
    <w:p w:rsidR="005C395B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</w:p>
    <w:p w:rsidR="00DD7672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8:00 – 8:30 a.m.</w:t>
      </w:r>
      <w:r>
        <w:rPr>
          <w:rFonts w:ascii="Arial" w:hAnsi="Arial" w:cs="Arial"/>
          <w:sz w:val="22"/>
          <w:szCs w:val="22"/>
        </w:rPr>
        <w:tab/>
      </w:r>
      <w:r w:rsidR="00DD7672">
        <w:rPr>
          <w:rFonts w:ascii="Arial" w:hAnsi="Arial" w:cs="Arial"/>
          <w:sz w:val="22"/>
          <w:szCs w:val="22"/>
        </w:rPr>
        <w:t>Breakfast</w:t>
      </w:r>
      <w:r w:rsidR="009E2EBB">
        <w:rPr>
          <w:rFonts w:ascii="Arial" w:hAnsi="Arial" w:cs="Arial"/>
          <w:sz w:val="22"/>
          <w:szCs w:val="22"/>
        </w:rPr>
        <w:t xml:space="preserve"> </w:t>
      </w:r>
    </w:p>
    <w:p w:rsidR="002C16AD" w:rsidRDefault="002C16AD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</w:p>
    <w:p w:rsidR="002C16AD" w:rsidRDefault="005C395B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8:30 – 8:45 a.m.</w:t>
      </w:r>
      <w:r w:rsidR="002C16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Break</w:t>
      </w:r>
    </w:p>
    <w:p w:rsidR="009E2EBB" w:rsidRDefault="009E2EBB" w:rsidP="00DD7672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</w:p>
    <w:p w:rsidR="002C16AD" w:rsidRPr="00F00CA8" w:rsidRDefault="00FA67E8" w:rsidP="002C16AD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8:45</w:t>
      </w:r>
      <w:r w:rsidR="005C395B">
        <w:rPr>
          <w:rFonts w:ascii="Arial" w:hAnsi="Arial" w:cs="Arial"/>
          <w:sz w:val="22"/>
          <w:szCs w:val="22"/>
        </w:rPr>
        <w:t xml:space="preserve"> a.m. - 12</w:t>
      </w:r>
      <w:r w:rsidR="002C16A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</w:t>
      </w:r>
      <w:r w:rsidR="002C16AD">
        <w:rPr>
          <w:rFonts w:ascii="Arial" w:hAnsi="Arial" w:cs="Arial"/>
          <w:sz w:val="22"/>
          <w:szCs w:val="22"/>
        </w:rPr>
        <w:t>0 p.m.</w:t>
      </w:r>
      <w:r w:rsidR="002C16AD">
        <w:rPr>
          <w:rFonts w:ascii="Arial" w:hAnsi="Arial" w:cs="Arial"/>
          <w:sz w:val="22"/>
          <w:szCs w:val="22"/>
        </w:rPr>
        <w:tab/>
      </w:r>
      <w:r w:rsidR="00F00CA8" w:rsidRPr="00F00CA8">
        <w:rPr>
          <w:rFonts w:ascii="Arial" w:hAnsi="Arial" w:cs="Arial"/>
          <w:sz w:val="22"/>
        </w:rPr>
        <w:t>Building the Strategic Direction &amp; Priorities for FSBA’s 2020 Plan</w:t>
      </w:r>
    </w:p>
    <w:p w:rsidR="00F00CA8" w:rsidRDefault="00FE2B3A" w:rsidP="00F565F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0CA8">
        <w:rPr>
          <w:rFonts w:ascii="Arial" w:hAnsi="Arial" w:cs="Arial"/>
          <w:sz w:val="22"/>
          <w:szCs w:val="22"/>
        </w:rPr>
        <w:t>Presiding</w:t>
      </w:r>
    </w:p>
    <w:p w:rsidR="000A40EE" w:rsidRDefault="00F00CA8" w:rsidP="00F565F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2B3A">
        <w:rPr>
          <w:rFonts w:ascii="Arial" w:hAnsi="Arial" w:cs="Arial"/>
          <w:sz w:val="22"/>
          <w:szCs w:val="22"/>
        </w:rPr>
        <w:t>Andrea Henning, Executive Director</w:t>
      </w:r>
    </w:p>
    <w:p w:rsidR="00FE2B3A" w:rsidRDefault="00FE2B3A" w:rsidP="00F565F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Collaborative Labs of St. Petersburg College</w:t>
      </w:r>
    </w:p>
    <w:p w:rsidR="00434C4C" w:rsidRDefault="00434C4C" w:rsidP="00F565F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9E7074" w:rsidRDefault="00FE2B3A" w:rsidP="00162250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395B">
        <w:rPr>
          <w:rFonts w:ascii="Arial" w:hAnsi="Arial" w:cs="Arial"/>
          <w:sz w:val="22"/>
          <w:szCs w:val="22"/>
        </w:rPr>
        <w:t>12</w:t>
      </w:r>
      <w:r w:rsidR="00DD7672">
        <w:rPr>
          <w:rFonts w:ascii="Arial" w:hAnsi="Arial" w:cs="Arial"/>
          <w:sz w:val="22"/>
          <w:szCs w:val="22"/>
        </w:rPr>
        <w:t>:</w:t>
      </w:r>
      <w:r w:rsidR="005C395B">
        <w:rPr>
          <w:rFonts w:ascii="Arial" w:hAnsi="Arial" w:cs="Arial"/>
          <w:sz w:val="22"/>
          <w:szCs w:val="22"/>
        </w:rPr>
        <w:t>30</w:t>
      </w:r>
      <w:r w:rsidR="00DD7672">
        <w:rPr>
          <w:rFonts w:ascii="Arial" w:hAnsi="Arial" w:cs="Arial"/>
          <w:sz w:val="22"/>
          <w:szCs w:val="22"/>
        </w:rPr>
        <w:t xml:space="preserve"> - 1:00 p.m.</w:t>
      </w:r>
      <w:r w:rsidR="00DD7672">
        <w:rPr>
          <w:rFonts w:ascii="Arial" w:hAnsi="Arial" w:cs="Arial"/>
          <w:sz w:val="22"/>
          <w:szCs w:val="22"/>
        </w:rPr>
        <w:tab/>
        <w:t>Luncheon</w:t>
      </w:r>
    </w:p>
    <w:p w:rsidR="005C395B" w:rsidRDefault="005C395B" w:rsidP="00162250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5C395B" w:rsidRPr="00FA67E8" w:rsidRDefault="005C395B" w:rsidP="00162250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1:00 – 1:15 p.m.</w:t>
      </w:r>
      <w:r>
        <w:rPr>
          <w:rFonts w:ascii="Arial" w:hAnsi="Arial" w:cs="Arial"/>
          <w:sz w:val="22"/>
          <w:szCs w:val="22"/>
        </w:rPr>
        <w:tab/>
        <w:t>Break</w:t>
      </w:r>
    </w:p>
    <w:p w:rsidR="00F03428" w:rsidRDefault="00F03428" w:rsidP="00162250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i/>
          <w:sz w:val="22"/>
          <w:szCs w:val="22"/>
        </w:rPr>
      </w:pPr>
    </w:p>
    <w:p w:rsidR="001032D6" w:rsidRDefault="005C395B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1:15</w:t>
      </w:r>
      <w:r w:rsidR="00F03428">
        <w:rPr>
          <w:rFonts w:ascii="Arial" w:hAnsi="Arial" w:cs="Arial"/>
          <w:sz w:val="22"/>
          <w:szCs w:val="22"/>
        </w:rPr>
        <w:t xml:space="preserve"> - </w:t>
      </w:r>
      <w:r w:rsidR="00F00CA8">
        <w:rPr>
          <w:rFonts w:ascii="Arial" w:hAnsi="Arial" w:cs="Arial"/>
          <w:sz w:val="22"/>
          <w:szCs w:val="22"/>
        </w:rPr>
        <w:t>2</w:t>
      </w:r>
      <w:r w:rsidR="00F03428">
        <w:rPr>
          <w:rFonts w:ascii="Arial" w:hAnsi="Arial" w:cs="Arial"/>
          <w:sz w:val="22"/>
          <w:szCs w:val="22"/>
        </w:rPr>
        <w:t>:</w:t>
      </w:r>
      <w:r w:rsidR="00F00CA8">
        <w:rPr>
          <w:rFonts w:ascii="Arial" w:hAnsi="Arial" w:cs="Arial"/>
          <w:sz w:val="22"/>
          <w:szCs w:val="22"/>
        </w:rPr>
        <w:t>25</w:t>
      </w:r>
      <w:r w:rsidR="00F03428">
        <w:rPr>
          <w:rFonts w:ascii="Arial" w:hAnsi="Arial" w:cs="Arial"/>
          <w:sz w:val="22"/>
          <w:szCs w:val="22"/>
        </w:rPr>
        <w:t xml:space="preserve"> p.m.</w:t>
      </w:r>
      <w:r w:rsidR="00F03428">
        <w:rPr>
          <w:rFonts w:ascii="Arial" w:hAnsi="Arial" w:cs="Arial"/>
          <w:sz w:val="22"/>
          <w:szCs w:val="22"/>
        </w:rPr>
        <w:tab/>
      </w:r>
      <w:proofErr w:type="gramStart"/>
      <w:r w:rsidR="008018B6">
        <w:rPr>
          <w:rFonts w:ascii="Arial" w:hAnsi="Arial" w:cs="Arial"/>
          <w:sz w:val="22"/>
          <w:szCs w:val="22"/>
        </w:rPr>
        <w:t>Making</w:t>
      </w:r>
      <w:proofErr w:type="gramEnd"/>
      <w:r w:rsidR="008018B6">
        <w:rPr>
          <w:rFonts w:ascii="Arial" w:hAnsi="Arial" w:cs="Arial"/>
          <w:sz w:val="22"/>
          <w:szCs w:val="22"/>
        </w:rPr>
        <w:t xml:space="preserve"> it Happen with </w:t>
      </w:r>
      <w:r w:rsidR="00F00CA8">
        <w:rPr>
          <w:rFonts w:ascii="Arial" w:hAnsi="Arial" w:cs="Arial"/>
          <w:sz w:val="22"/>
          <w:szCs w:val="22"/>
        </w:rPr>
        <w:t>Local Foundations</w:t>
      </w:r>
    </w:p>
    <w:p w:rsidR="00F00CA8" w:rsidRDefault="00F00CA8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Speakers</w:t>
      </w:r>
    </w:p>
    <w:p w:rsidR="00AB375C" w:rsidRDefault="00F00CA8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Dr. Mark Pritchett</w:t>
      </w:r>
      <w:r w:rsidR="00424D56">
        <w:rPr>
          <w:rFonts w:ascii="Arial" w:hAnsi="Arial" w:cs="Arial"/>
          <w:sz w:val="22"/>
          <w:szCs w:val="22"/>
        </w:rPr>
        <w:t>, Senior Vice President</w:t>
      </w:r>
      <w:r w:rsidR="00AB375C">
        <w:rPr>
          <w:rFonts w:ascii="Arial" w:hAnsi="Arial" w:cs="Arial"/>
          <w:sz w:val="22"/>
          <w:szCs w:val="22"/>
        </w:rPr>
        <w:t xml:space="preserve"> for </w:t>
      </w:r>
      <w:r w:rsidR="00424D56">
        <w:rPr>
          <w:rFonts w:ascii="Arial" w:hAnsi="Arial" w:cs="Arial"/>
          <w:sz w:val="22"/>
          <w:szCs w:val="22"/>
        </w:rPr>
        <w:t xml:space="preserve">Community </w:t>
      </w:r>
    </w:p>
    <w:p w:rsidR="00424D56" w:rsidRDefault="00AB375C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4D56">
        <w:rPr>
          <w:rFonts w:ascii="Arial" w:hAnsi="Arial" w:cs="Arial"/>
          <w:sz w:val="22"/>
          <w:szCs w:val="22"/>
        </w:rPr>
        <w:t>Investment</w:t>
      </w:r>
    </w:p>
    <w:p w:rsidR="00424D56" w:rsidRDefault="00424D56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Gulf Coast Community Foundation</w:t>
      </w:r>
    </w:p>
    <w:p w:rsidR="00424D56" w:rsidRDefault="00424D56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AB375C" w:rsidRDefault="00424D56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4D56">
        <w:rPr>
          <w:rFonts w:ascii="Arial" w:hAnsi="Arial" w:cs="Arial"/>
          <w:sz w:val="22"/>
          <w:szCs w:val="22"/>
        </w:rPr>
        <w:t xml:space="preserve">Page </w:t>
      </w:r>
      <w:proofErr w:type="spellStart"/>
      <w:r w:rsidRPr="00424D56">
        <w:rPr>
          <w:rFonts w:ascii="Arial" w:hAnsi="Arial" w:cs="Arial"/>
          <w:sz w:val="22"/>
          <w:szCs w:val="22"/>
        </w:rPr>
        <w:t>Dettmann</w:t>
      </w:r>
      <w:proofErr w:type="spellEnd"/>
    </w:p>
    <w:p w:rsidR="00424D56" w:rsidRPr="00424D56" w:rsidRDefault="00424D56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4D56">
        <w:rPr>
          <w:rFonts w:ascii="Arial" w:hAnsi="Arial" w:cs="Arial"/>
          <w:sz w:val="22"/>
          <w:szCs w:val="22"/>
        </w:rPr>
        <w:t>Sarasota Middle School</w:t>
      </w:r>
    </w:p>
    <w:p w:rsidR="00F00CA8" w:rsidRDefault="00F00CA8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FA67E8" w:rsidRDefault="00F00CA8" w:rsidP="005C395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0342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25</w:t>
      </w:r>
      <w:r w:rsidR="00F03428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2</w:t>
      </w:r>
      <w:r w:rsidR="00F0342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</w:t>
      </w:r>
      <w:r w:rsidR="005C395B">
        <w:rPr>
          <w:rFonts w:ascii="Arial" w:hAnsi="Arial" w:cs="Arial"/>
          <w:sz w:val="22"/>
          <w:szCs w:val="22"/>
        </w:rPr>
        <w:t>5</w:t>
      </w:r>
      <w:r w:rsidR="00F03428">
        <w:rPr>
          <w:rFonts w:ascii="Arial" w:hAnsi="Arial" w:cs="Arial"/>
          <w:sz w:val="22"/>
          <w:szCs w:val="22"/>
        </w:rPr>
        <w:t xml:space="preserve"> p.m.</w:t>
      </w:r>
      <w:r w:rsidR="00E90E89">
        <w:rPr>
          <w:rFonts w:ascii="Arial" w:hAnsi="Arial" w:cs="Arial"/>
          <w:sz w:val="22"/>
          <w:szCs w:val="22"/>
        </w:rPr>
        <w:tab/>
      </w:r>
      <w:r w:rsidR="00FA67E8">
        <w:rPr>
          <w:rFonts w:ascii="Arial" w:hAnsi="Arial" w:cs="Arial"/>
          <w:sz w:val="22"/>
          <w:szCs w:val="22"/>
        </w:rPr>
        <w:t>Break</w:t>
      </w:r>
    </w:p>
    <w:p w:rsidR="00FA67E8" w:rsidRDefault="00FA67E8" w:rsidP="00162250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FA67E8" w:rsidRDefault="00FA67E8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0CA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="00F00CA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5 – </w:t>
      </w:r>
      <w:r w:rsidR="00F00CA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</w:t>
      </w:r>
      <w:r w:rsidR="00F00CA8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p.m.</w:t>
      </w:r>
      <w:r>
        <w:rPr>
          <w:rFonts w:ascii="Arial" w:hAnsi="Arial" w:cs="Arial"/>
          <w:sz w:val="22"/>
          <w:szCs w:val="22"/>
        </w:rPr>
        <w:tab/>
      </w:r>
      <w:r w:rsidR="008018B6">
        <w:rPr>
          <w:rFonts w:ascii="Arial" w:hAnsi="Arial" w:cs="Arial"/>
          <w:sz w:val="22"/>
          <w:szCs w:val="22"/>
        </w:rPr>
        <w:t>Beginning</w:t>
      </w:r>
      <w:r w:rsidR="00F00CA8">
        <w:rPr>
          <w:rFonts w:ascii="Arial" w:hAnsi="Arial" w:cs="Arial"/>
          <w:sz w:val="22"/>
          <w:szCs w:val="22"/>
        </w:rPr>
        <w:t xml:space="preserve"> an Initiative with Local </w:t>
      </w:r>
      <w:r w:rsidR="008018B6">
        <w:rPr>
          <w:rFonts w:ascii="Arial" w:hAnsi="Arial" w:cs="Arial"/>
          <w:sz w:val="22"/>
          <w:szCs w:val="22"/>
        </w:rPr>
        <w:t>Partners</w:t>
      </w:r>
    </w:p>
    <w:p w:rsidR="00434C4C" w:rsidRDefault="00F00CA8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Speakers</w:t>
      </w:r>
    </w:p>
    <w:p w:rsidR="00F00CA8" w:rsidRDefault="00434C4C" w:rsidP="00F00CA8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0CA8">
        <w:rPr>
          <w:rFonts w:ascii="Arial" w:hAnsi="Arial" w:cs="Arial"/>
          <w:sz w:val="22"/>
          <w:szCs w:val="22"/>
        </w:rPr>
        <w:tab/>
      </w:r>
      <w:r w:rsidR="00F00CA8">
        <w:rPr>
          <w:rFonts w:ascii="Arial" w:hAnsi="Arial" w:cs="Arial"/>
          <w:sz w:val="22"/>
          <w:szCs w:val="22"/>
        </w:rPr>
        <w:tab/>
        <w:t xml:space="preserve">John </w:t>
      </w:r>
      <w:proofErr w:type="spellStart"/>
      <w:r w:rsidR="00F00CA8">
        <w:rPr>
          <w:rFonts w:ascii="Arial" w:hAnsi="Arial" w:cs="Arial"/>
          <w:sz w:val="22"/>
          <w:szCs w:val="22"/>
        </w:rPr>
        <w:t>Annis</w:t>
      </w:r>
      <w:proofErr w:type="spellEnd"/>
      <w:r w:rsidR="00F00CA8">
        <w:rPr>
          <w:rFonts w:ascii="Arial" w:hAnsi="Arial" w:cs="Arial"/>
          <w:sz w:val="22"/>
          <w:szCs w:val="22"/>
        </w:rPr>
        <w:t>, Senior Vice President</w:t>
      </w:r>
      <w:r w:rsidR="00AB375C">
        <w:rPr>
          <w:rFonts w:ascii="Arial" w:hAnsi="Arial" w:cs="Arial"/>
          <w:sz w:val="22"/>
          <w:szCs w:val="22"/>
        </w:rPr>
        <w:t xml:space="preserve">, </w:t>
      </w:r>
      <w:r w:rsidR="00F00CA8">
        <w:rPr>
          <w:rFonts w:ascii="Arial" w:hAnsi="Arial" w:cs="Arial"/>
          <w:sz w:val="22"/>
          <w:szCs w:val="22"/>
        </w:rPr>
        <w:t>Community Investment</w:t>
      </w:r>
    </w:p>
    <w:p w:rsidR="00F00CA8" w:rsidRPr="005C395B" w:rsidRDefault="00F00CA8" w:rsidP="00F00CA8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4D56">
        <w:rPr>
          <w:rFonts w:ascii="Arial" w:hAnsi="Arial" w:cs="Arial"/>
          <w:sz w:val="22"/>
          <w:szCs w:val="22"/>
        </w:rPr>
        <w:t>Community Foundation of Sarasota</w:t>
      </w:r>
    </w:p>
    <w:p w:rsidR="00F00CA8" w:rsidRDefault="00F00CA8" w:rsidP="00F00CA8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F00CA8" w:rsidRDefault="00F00CA8" w:rsidP="00F00CA8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Dr. Barbara Shirley, Principal</w:t>
      </w:r>
    </w:p>
    <w:p w:rsidR="00F00CA8" w:rsidRDefault="00F00CA8" w:rsidP="00F00CA8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Alta Vista Elementary School</w:t>
      </w:r>
    </w:p>
    <w:p w:rsidR="00434C4C" w:rsidRDefault="00F00CA8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34C4C" w:rsidRDefault="00434C4C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0CA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</w:t>
      </w:r>
      <w:r w:rsidR="00F00CA8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– </w:t>
      </w:r>
      <w:r w:rsidR="00F00CA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</w:t>
      </w:r>
      <w:r w:rsidR="00F00CA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5 p.m.</w:t>
      </w:r>
      <w:r>
        <w:rPr>
          <w:rFonts w:ascii="Arial" w:hAnsi="Arial" w:cs="Arial"/>
          <w:sz w:val="22"/>
          <w:szCs w:val="22"/>
        </w:rPr>
        <w:tab/>
        <w:t>Break</w:t>
      </w:r>
    </w:p>
    <w:p w:rsidR="008018B6" w:rsidRDefault="008018B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434C4C" w:rsidRDefault="0083700C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0CA8">
        <w:rPr>
          <w:rFonts w:ascii="Arial" w:hAnsi="Arial" w:cs="Arial"/>
          <w:sz w:val="22"/>
          <w:szCs w:val="22"/>
        </w:rPr>
        <w:t>3:5</w:t>
      </w:r>
      <w:r w:rsidR="00434C4C">
        <w:rPr>
          <w:rFonts w:ascii="Arial" w:hAnsi="Arial" w:cs="Arial"/>
          <w:sz w:val="22"/>
          <w:szCs w:val="22"/>
        </w:rPr>
        <w:t>5 – 5:00 p.m.</w:t>
      </w:r>
      <w:r w:rsidR="00434C4C">
        <w:rPr>
          <w:rFonts w:ascii="Arial" w:hAnsi="Arial" w:cs="Arial"/>
          <w:sz w:val="22"/>
          <w:szCs w:val="22"/>
        </w:rPr>
        <w:tab/>
      </w:r>
      <w:r w:rsidR="00424D56">
        <w:rPr>
          <w:rFonts w:ascii="Arial" w:hAnsi="Arial" w:cs="Arial"/>
          <w:sz w:val="22"/>
          <w:szCs w:val="22"/>
        </w:rPr>
        <w:t>Your Arts Community</w:t>
      </w:r>
      <w:r w:rsidR="008018B6">
        <w:rPr>
          <w:rFonts w:ascii="Arial" w:hAnsi="Arial" w:cs="Arial"/>
          <w:sz w:val="22"/>
          <w:szCs w:val="22"/>
        </w:rPr>
        <w:t>:  Maximize Your Partnership</w:t>
      </w:r>
    </w:p>
    <w:p w:rsidR="00424D56" w:rsidRDefault="00424D5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Speakers</w:t>
      </w:r>
    </w:p>
    <w:p w:rsidR="00424D56" w:rsidRDefault="00424D5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Nancy </w:t>
      </w:r>
      <w:proofErr w:type="spellStart"/>
      <w:r>
        <w:rPr>
          <w:rFonts w:ascii="Arial" w:hAnsi="Arial" w:cs="Arial"/>
          <w:sz w:val="22"/>
          <w:szCs w:val="22"/>
        </w:rPr>
        <w:t>Roucher</w:t>
      </w:r>
      <w:proofErr w:type="spellEnd"/>
      <w:r w:rsidR="00AB375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Arts Education Task Force</w:t>
      </w:r>
    </w:p>
    <w:p w:rsidR="00424D56" w:rsidRDefault="00424D5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Arts and Cultural Alliance of Sarasota County</w:t>
      </w:r>
    </w:p>
    <w:p w:rsidR="00424D56" w:rsidRDefault="00424D5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424D56" w:rsidRDefault="00424D5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Brian </w:t>
      </w:r>
      <w:proofErr w:type="spellStart"/>
      <w:r>
        <w:rPr>
          <w:rFonts w:ascii="Arial" w:hAnsi="Arial" w:cs="Arial"/>
          <w:sz w:val="22"/>
          <w:szCs w:val="22"/>
        </w:rPr>
        <w:t>Hersh</w:t>
      </w:r>
      <w:proofErr w:type="spellEnd"/>
      <w:r>
        <w:rPr>
          <w:rFonts w:ascii="Arial" w:hAnsi="Arial" w:cs="Arial"/>
          <w:sz w:val="22"/>
          <w:szCs w:val="22"/>
        </w:rPr>
        <w:t>, Executive Director</w:t>
      </w:r>
    </w:p>
    <w:p w:rsidR="00424D56" w:rsidRDefault="00424D56" w:rsidP="00434C4C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Any Given Child</w:t>
      </w:r>
    </w:p>
    <w:p w:rsidR="00AB375C" w:rsidRDefault="00AB375C" w:rsidP="00FA67E8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DD7672" w:rsidRDefault="00424D56" w:rsidP="00FA67E8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34C4C">
        <w:rPr>
          <w:rFonts w:ascii="Arial" w:hAnsi="Arial" w:cs="Arial"/>
          <w:sz w:val="22"/>
          <w:szCs w:val="22"/>
        </w:rPr>
        <w:t>5</w:t>
      </w:r>
      <w:r w:rsidR="00F03428">
        <w:rPr>
          <w:rFonts w:ascii="Arial" w:hAnsi="Arial" w:cs="Arial"/>
          <w:sz w:val="22"/>
          <w:szCs w:val="22"/>
        </w:rPr>
        <w:t>:</w:t>
      </w:r>
      <w:r w:rsidR="00434C4C">
        <w:rPr>
          <w:rFonts w:ascii="Arial" w:hAnsi="Arial" w:cs="Arial"/>
          <w:sz w:val="22"/>
          <w:szCs w:val="22"/>
        </w:rPr>
        <w:t>00</w:t>
      </w:r>
      <w:r w:rsidR="00DD7672">
        <w:rPr>
          <w:rFonts w:ascii="Arial" w:hAnsi="Arial" w:cs="Arial"/>
          <w:sz w:val="22"/>
          <w:szCs w:val="22"/>
        </w:rPr>
        <w:t xml:space="preserve"> p.m.</w:t>
      </w:r>
      <w:r w:rsidR="00DD7672">
        <w:rPr>
          <w:rFonts w:ascii="Arial" w:hAnsi="Arial" w:cs="Arial"/>
          <w:sz w:val="22"/>
          <w:szCs w:val="22"/>
        </w:rPr>
        <w:tab/>
        <w:t>Adjourn</w:t>
      </w:r>
    </w:p>
    <w:p w:rsidR="00DE77C8" w:rsidRDefault="00DE77C8" w:rsidP="00DD7672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34C4C" w:rsidRDefault="00434C4C" w:rsidP="001032D6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</w:p>
    <w:p w:rsidR="00DD7672" w:rsidRDefault="00DE77C8" w:rsidP="001032D6">
      <w:pPr>
        <w:tabs>
          <w:tab w:val="left" w:pos="360"/>
          <w:tab w:val="left" w:pos="3240"/>
          <w:tab w:val="left" w:pos="3600"/>
          <w:tab w:val="left" w:pos="3960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0E89">
        <w:rPr>
          <w:rFonts w:ascii="Arial" w:hAnsi="Arial" w:cs="Arial"/>
          <w:b/>
          <w:i/>
          <w:sz w:val="22"/>
          <w:szCs w:val="22"/>
        </w:rPr>
        <w:t>Evening on Your Own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E77C8">
        <w:rPr>
          <w:rFonts w:ascii="Arial" w:hAnsi="Arial" w:cs="Arial"/>
          <w:sz w:val="22"/>
          <w:szCs w:val="22"/>
        </w:rPr>
        <w:t xml:space="preserve"> </w:t>
      </w:r>
    </w:p>
    <w:p w:rsidR="00B551DF" w:rsidRDefault="00B551DF" w:rsidP="00DD7672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i/>
          <w:iCs/>
          <w:u w:val="single"/>
        </w:rPr>
      </w:pPr>
    </w:p>
    <w:p w:rsidR="008018B6" w:rsidRDefault="008018B6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br w:type="page"/>
      </w:r>
    </w:p>
    <w:p w:rsidR="00DD7672" w:rsidRDefault="003D2EC4" w:rsidP="00DD7672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u w:val="single"/>
        </w:rPr>
        <w:lastRenderedPageBreak/>
        <w:t xml:space="preserve">FRIDAY, SEPTEMBER </w:t>
      </w:r>
      <w:r w:rsidR="00434C4C">
        <w:rPr>
          <w:rFonts w:ascii="Arial" w:hAnsi="Arial" w:cs="Arial"/>
          <w:i/>
          <w:iCs/>
          <w:u w:val="single"/>
        </w:rPr>
        <w:t>4</w:t>
      </w:r>
      <w:r>
        <w:rPr>
          <w:rFonts w:ascii="Arial" w:hAnsi="Arial" w:cs="Arial"/>
          <w:i/>
          <w:iCs/>
          <w:u w:val="single"/>
        </w:rPr>
        <w:t>, 201</w:t>
      </w:r>
      <w:r w:rsidR="00434C4C">
        <w:rPr>
          <w:rFonts w:ascii="Arial" w:hAnsi="Arial" w:cs="Arial"/>
          <w:i/>
          <w:iCs/>
          <w:u w:val="single"/>
        </w:rPr>
        <w:t>5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</w:t>
      </w:r>
      <w:r w:rsidR="00424D5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- </w:t>
      </w:r>
      <w:r w:rsidR="00424D5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</w:t>
      </w:r>
      <w:r w:rsidR="00424D56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a.m.</w:t>
      </w:r>
      <w:r>
        <w:rPr>
          <w:rFonts w:ascii="Arial" w:hAnsi="Arial" w:cs="Arial"/>
          <w:sz w:val="22"/>
          <w:szCs w:val="22"/>
        </w:rPr>
        <w:tab/>
        <w:t>Buffet Breakfast</w:t>
      </w:r>
    </w:p>
    <w:p w:rsidR="00162250" w:rsidRDefault="00162250" w:rsidP="00DD7672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</w:p>
    <w:p w:rsidR="00DD7672" w:rsidRDefault="00424D56" w:rsidP="00162250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D767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45</w:t>
      </w:r>
      <w:r w:rsidR="00DD7672">
        <w:rPr>
          <w:rFonts w:ascii="Arial" w:hAnsi="Arial" w:cs="Arial"/>
          <w:sz w:val="22"/>
          <w:szCs w:val="22"/>
        </w:rPr>
        <w:t xml:space="preserve"> - 9:</w:t>
      </w:r>
      <w:r>
        <w:rPr>
          <w:rFonts w:ascii="Arial" w:hAnsi="Arial" w:cs="Arial"/>
          <w:sz w:val="22"/>
          <w:szCs w:val="22"/>
        </w:rPr>
        <w:t>00</w:t>
      </w:r>
      <w:r w:rsidR="00DD7672">
        <w:rPr>
          <w:rFonts w:ascii="Arial" w:hAnsi="Arial" w:cs="Arial"/>
          <w:sz w:val="22"/>
          <w:szCs w:val="22"/>
        </w:rPr>
        <w:t xml:space="preserve"> a.m.</w:t>
      </w:r>
      <w:r w:rsidR="00DD7672">
        <w:rPr>
          <w:rFonts w:ascii="Arial" w:hAnsi="Arial" w:cs="Arial"/>
          <w:sz w:val="22"/>
          <w:szCs w:val="22"/>
        </w:rPr>
        <w:tab/>
        <w:t>Break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</w:p>
    <w:p w:rsidR="00DD7672" w:rsidRDefault="00424D56" w:rsidP="00DD7672">
      <w:pPr>
        <w:tabs>
          <w:tab w:val="left" w:pos="360"/>
          <w:tab w:val="left" w:pos="3240"/>
          <w:tab w:val="left" w:pos="3600"/>
          <w:tab w:val="left" w:pos="39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</w:t>
      </w:r>
      <w:r w:rsidR="00162250">
        <w:rPr>
          <w:rFonts w:ascii="Arial" w:hAnsi="Arial" w:cs="Arial"/>
          <w:sz w:val="22"/>
          <w:szCs w:val="22"/>
        </w:rPr>
        <w:t xml:space="preserve"> a.m.</w:t>
      </w:r>
      <w:r w:rsidR="00DD7672">
        <w:rPr>
          <w:rFonts w:ascii="Arial" w:hAnsi="Arial" w:cs="Arial"/>
          <w:sz w:val="22"/>
          <w:szCs w:val="22"/>
        </w:rPr>
        <w:t xml:space="preserve"> - 12:00 noon</w:t>
      </w:r>
      <w:r w:rsidR="00DD7672">
        <w:rPr>
          <w:rFonts w:ascii="Arial" w:hAnsi="Arial" w:cs="Arial"/>
          <w:sz w:val="22"/>
          <w:szCs w:val="22"/>
        </w:rPr>
        <w:tab/>
        <w:t>Board of Directors’ Meeting</w:t>
      </w:r>
    </w:p>
    <w:p w:rsidR="00DD7672" w:rsidRDefault="00DD7672" w:rsidP="00DD7672">
      <w:pPr>
        <w:tabs>
          <w:tab w:val="left" w:pos="360"/>
          <w:tab w:val="left" w:pos="3240"/>
          <w:tab w:val="left" w:pos="3600"/>
          <w:tab w:val="left" w:pos="3960"/>
        </w:tabs>
        <w:rPr>
          <w:rFonts w:ascii="Arial" w:hAnsi="Arial" w:cs="Arial"/>
          <w:sz w:val="22"/>
          <w:szCs w:val="22"/>
        </w:rPr>
      </w:pPr>
    </w:p>
    <w:p w:rsidR="00D97B65" w:rsidRDefault="00DD7672" w:rsidP="009E2EBB">
      <w:pPr>
        <w:tabs>
          <w:tab w:val="left" w:pos="360"/>
          <w:tab w:val="left" w:pos="3240"/>
          <w:tab w:val="left" w:pos="3600"/>
          <w:tab w:val="left" w:pos="3960"/>
        </w:tabs>
        <w:ind w:left="3240" w:hanging="2880"/>
      </w:pPr>
      <w:r>
        <w:rPr>
          <w:rFonts w:ascii="Arial" w:hAnsi="Arial" w:cs="Arial"/>
          <w:sz w:val="22"/>
          <w:szCs w:val="22"/>
        </w:rPr>
        <w:t>12:00 noon</w:t>
      </w:r>
      <w:r>
        <w:rPr>
          <w:rFonts w:ascii="Arial" w:hAnsi="Arial" w:cs="Arial"/>
          <w:sz w:val="22"/>
          <w:szCs w:val="22"/>
        </w:rPr>
        <w:tab/>
        <w:t>Adjourn</w:t>
      </w:r>
    </w:p>
    <w:sectPr w:rsidR="00D97B65" w:rsidSect="008018B6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9B" w:rsidRDefault="00D3189B" w:rsidP="005F40D9">
      <w:r>
        <w:separator/>
      </w:r>
    </w:p>
  </w:endnote>
  <w:endnote w:type="continuationSeparator" w:id="0">
    <w:p w:rsidR="00D3189B" w:rsidRDefault="00D3189B" w:rsidP="005F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356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0D9" w:rsidRDefault="005F4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8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0D9" w:rsidRDefault="005F4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9B" w:rsidRDefault="00D3189B" w:rsidP="005F40D9">
      <w:r>
        <w:separator/>
      </w:r>
    </w:p>
  </w:footnote>
  <w:footnote w:type="continuationSeparator" w:id="0">
    <w:p w:rsidR="00D3189B" w:rsidRDefault="00D3189B" w:rsidP="005F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72"/>
    <w:rsid w:val="00007CB0"/>
    <w:rsid w:val="00013305"/>
    <w:rsid w:val="00027D19"/>
    <w:rsid w:val="00032BC9"/>
    <w:rsid w:val="0003799A"/>
    <w:rsid w:val="000419B0"/>
    <w:rsid w:val="0004340C"/>
    <w:rsid w:val="000450DD"/>
    <w:rsid w:val="0004603F"/>
    <w:rsid w:val="000467BB"/>
    <w:rsid w:val="00051A28"/>
    <w:rsid w:val="00053871"/>
    <w:rsid w:val="000539CE"/>
    <w:rsid w:val="0008735C"/>
    <w:rsid w:val="0009114D"/>
    <w:rsid w:val="00094842"/>
    <w:rsid w:val="000A40EE"/>
    <w:rsid w:val="000A6EEA"/>
    <w:rsid w:val="000A7217"/>
    <w:rsid w:val="000A7816"/>
    <w:rsid w:val="000B2234"/>
    <w:rsid w:val="000B4BEB"/>
    <w:rsid w:val="000B6F53"/>
    <w:rsid w:val="000C6C81"/>
    <w:rsid w:val="000D2809"/>
    <w:rsid w:val="000D4FD5"/>
    <w:rsid w:val="000E1D34"/>
    <w:rsid w:val="000E3DF2"/>
    <w:rsid w:val="000F027C"/>
    <w:rsid w:val="001032D6"/>
    <w:rsid w:val="00104547"/>
    <w:rsid w:val="00115B88"/>
    <w:rsid w:val="00117BA6"/>
    <w:rsid w:val="001201FD"/>
    <w:rsid w:val="001207A5"/>
    <w:rsid w:val="00120E8B"/>
    <w:rsid w:val="00122809"/>
    <w:rsid w:val="00123020"/>
    <w:rsid w:val="00134B94"/>
    <w:rsid w:val="0013640E"/>
    <w:rsid w:val="0013647B"/>
    <w:rsid w:val="001428BF"/>
    <w:rsid w:val="00147F93"/>
    <w:rsid w:val="00156434"/>
    <w:rsid w:val="0016003B"/>
    <w:rsid w:val="0016066D"/>
    <w:rsid w:val="00162250"/>
    <w:rsid w:val="001654EB"/>
    <w:rsid w:val="00167903"/>
    <w:rsid w:val="00170226"/>
    <w:rsid w:val="00170361"/>
    <w:rsid w:val="00171984"/>
    <w:rsid w:val="00184AE1"/>
    <w:rsid w:val="00184B57"/>
    <w:rsid w:val="00187AD4"/>
    <w:rsid w:val="001A48A1"/>
    <w:rsid w:val="001A6950"/>
    <w:rsid w:val="001B46C0"/>
    <w:rsid w:val="001B63B7"/>
    <w:rsid w:val="001C699F"/>
    <w:rsid w:val="001D05DD"/>
    <w:rsid w:val="001D428A"/>
    <w:rsid w:val="001E2193"/>
    <w:rsid w:val="001E2411"/>
    <w:rsid w:val="001F1660"/>
    <w:rsid w:val="001F185B"/>
    <w:rsid w:val="001F5E36"/>
    <w:rsid w:val="00201A5C"/>
    <w:rsid w:val="00206D87"/>
    <w:rsid w:val="002213E7"/>
    <w:rsid w:val="00221C73"/>
    <w:rsid w:val="0023348D"/>
    <w:rsid w:val="00241066"/>
    <w:rsid w:val="002423F4"/>
    <w:rsid w:val="002466EA"/>
    <w:rsid w:val="00253229"/>
    <w:rsid w:val="00257673"/>
    <w:rsid w:val="002652FC"/>
    <w:rsid w:val="00273E4A"/>
    <w:rsid w:val="002832CE"/>
    <w:rsid w:val="002A12A8"/>
    <w:rsid w:val="002A2517"/>
    <w:rsid w:val="002A5AAD"/>
    <w:rsid w:val="002A78B6"/>
    <w:rsid w:val="002B497B"/>
    <w:rsid w:val="002B691E"/>
    <w:rsid w:val="002C0847"/>
    <w:rsid w:val="002C16AD"/>
    <w:rsid w:val="002C3EED"/>
    <w:rsid w:val="002C5312"/>
    <w:rsid w:val="002D2D68"/>
    <w:rsid w:val="002E6597"/>
    <w:rsid w:val="002E6AC5"/>
    <w:rsid w:val="00315E1F"/>
    <w:rsid w:val="003242B7"/>
    <w:rsid w:val="00324BF8"/>
    <w:rsid w:val="00331D42"/>
    <w:rsid w:val="003505D1"/>
    <w:rsid w:val="003537B8"/>
    <w:rsid w:val="003579C3"/>
    <w:rsid w:val="0037390C"/>
    <w:rsid w:val="00375E2D"/>
    <w:rsid w:val="0038070F"/>
    <w:rsid w:val="00385D60"/>
    <w:rsid w:val="003B5FBF"/>
    <w:rsid w:val="003C4A4D"/>
    <w:rsid w:val="003D2EC4"/>
    <w:rsid w:val="003F3702"/>
    <w:rsid w:val="003F4C96"/>
    <w:rsid w:val="003F5957"/>
    <w:rsid w:val="00400E5B"/>
    <w:rsid w:val="00424B3C"/>
    <w:rsid w:val="00424D56"/>
    <w:rsid w:val="00434C4C"/>
    <w:rsid w:val="004449AD"/>
    <w:rsid w:val="00446E3A"/>
    <w:rsid w:val="004540C0"/>
    <w:rsid w:val="00460709"/>
    <w:rsid w:val="004652FB"/>
    <w:rsid w:val="00470165"/>
    <w:rsid w:val="00483873"/>
    <w:rsid w:val="00497FDE"/>
    <w:rsid w:val="004B1FF4"/>
    <w:rsid w:val="004C3B9E"/>
    <w:rsid w:val="004C6625"/>
    <w:rsid w:val="004E34FF"/>
    <w:rsid w:val="004F206A"/>
    <w:rsid w:val="004F6AC7"/>
    <w:rsid w:val="0050799F"/>
    <w:rsid w:val="005201B4"/>
    <w:rsid w:val="005209CF"/>
    <w:rsid w:val="005417FA"/>
    <w:rsid w:val="005668B0"/>
    <w:rsid w:val="00567751"/>
    <w:rsid w:val="00586A22"/>
    <w:rsid w:val="005A31CD"/>
    <w:rsid w:val="005A3FD8"/>
    <w:rsid w:val="005A63EB"/>
    <w:rsid w:val="005B70C6"/>
    <w:rsid w:val="005B7BDC"/>
    <w:rsid w:val="005C1958"/>
    <w:rsid w:val="005C395B"/>
    <w:rsid w:val="005D613C"/>
    <w:rsid w:val="005D67F4"/>
    <w:rsid w:val="005E1B97"/>
    <w:rsid w:val="005E23F9"/>
    <w:rsid w:val="005F40D9"/>
    <w:rsid w:val="0061086E"/>
    <w:rsid w:val="00644E4B"/>
    <w:rsid w:val="006467D6"/>
    <w:rsid w:val="00650745"/>
    <w:rsid w:val="006517E8"/>
    <w:rsid w:val="00657B23"/>
    <w:rsid w:val="00684A3B"/>
    <w:rsid w:val="006A3DAB"/>
    <w:rsid w:val="006A7179"/>
    <w:rsid w:val="006B0B4C"/>
    <w:rsid w:val="006B46F9"/>
    <w:rsid w:val="006D4F79"/>
    <w:rsid w:val="006D5970"/>
    <w:rsid w:val="006E5076"/>
    <w:rsid w:val="006F1D28"/>
    <w:rsid w:val="00707DD5"/>
    <w:rsid w:val="00721EB8"/>
    <w:rsid w:val="00727178"/>
    <w:rsid w:val="00730E58"/>
    <w:rsid w:val="0073383D"/>
    <w:rsid w:val="00743335"/>
    <w:rsid w:val="00764BF5"/>
    <w:rsid w:val="00772854"/>
    <w:rsid w:val="00783B0B"/>
    <w:rsid w:val="007950B6"/>
    <w:rsid w:val="007A0355"/>
    <w:rsid w:val="007A071F"/>
    <w:rsid w:val="007C6F88"/>
    <w:rsid w:val="007D1796"/>
    <w:rsid w:val="007D2C71"/>
    <w:rsid w:val="007D3ED7"/>
    <w:rsid w:val="007E6643"/>
    <w:rsid w:val="007E66B5"/>
    <w:rsid w:val="007F463A"/>
    <w:rsid w:val="007F6F6A"/>
    <w:rsid w:val="008018B6"/>
    <w:rsid w:val="0080605A"/>
    <w:rsid w:val="00806C11"/>
    <w:rsid w:val="00813666"/>
    <w:rsid w:val="00815BE3"/>
    <w:rsid w:val="008202F4"/>
    <w:rsid w:val="00832101"/>
    <w:rsid w:val="0083410A"/>
    <w:rsid w:val="0083700C"/>
    <w:rsid w:val="00853A0F"/>
    <w:rsid w:val="00855F1E"/>
    <w:rsid w:val="00856875"/>
    <w:rsid w:val="00856DCC"/>
    <w:rsid w:val="0087278C"/>
    <w:rsid w:val="00873096"/>
    <w:rsid w:val="008802D1"/>
    <w:rsid w:val="00895918"/>
    <w:rsid w:val="008970D4"/>
    <w:rsid w:val="00897C77"/>
    <w:rsid w:val="008A5C49"/>
    <w:rsid w:val="008A7174"/>
    <w:rsid w:val="008B0ECA"/>
    <w:rsid w:val="008B38F7"/>
    <w:rsid w:val="008C751E"/>
    <w:rsid w:val="008D7055"/>
    <w:rsid w:val="008F3749"/>
    <w:rsid w:val="008F3AA5"/>
    <w:rsid w:val="008F5575"/>
    <w:rsid w:val="009122DE"/>
    <w:rsid w:val="00933195"/>
    <w:rsid w:val="00940447"/>
    <w:rsid w:val="009433F6"/>
    <w:rsid w:val="009550F7"/>
    <w:rsid w:val="00975CB1"/>
    <w:rsid w:val="00993DB7"/>
    <w:rsid w:val="009A6419"/>
    <w:rsid w:val="009B34F0"/>
    <w:rsid w:val="009C42AE"/>
    <w:rsid w:val="009C5954"/>
    <w:rsid w:val="009D09B3"/>
    <w:rsid w:val="009D4BF9"/>
    <w:rsid w:val="009D6391"/>
    <w:rsid w:val="009E2EBB"/>
    <w:rsid w:val="009E7074"/>
    <w:rsid w:val="009F2804"/>
    <w:rsid w:val="009F5801"/>
    <w:rsid w:val="00A060F4"/>
    <w:rsid w:val="00A10921"/>
    <w:rsid w:val="00A20E4B"/>
    <w:rsid w:val="00A242AE"/>
    <w:rsid w:val="00A242C1"/>
    <w:rsid w:val="00A268E3"/>
    <w:rsid w:val="00A30F05"/>
    <w:rsid w:val="00A32510"/>
    <w:rsid w:val="00A47F7E"/>
    <w:rsid w:val="00A51CAF"/>
    <w:rsid w:val="00A541DF"/>
    <w:rsid w:val="00A5632F"/>
    <w:rsid w:val="00A6446B"/>
    <w:rsid w:val="00A644CB"/>
    <w:rsid w:val="00A65A5E"/>
    <w:rsid w:val="00A707BC"/>
    <w:rsid w:val="00A728F0"/>
    <w:rsid w:val="00A920F3"/>
    <w:rsid w:val="00AB0527"/>
    <w:rsid w:val="00AB375C"/>
    <w:rsid w:val="00AB76EA"/>
    <w:rsid w:val="00AC4FBC"/>
    <w:rsid w:val="00AC601A"/>
    <w:rsid w:val="00AF06BE"/>
    <w:rsid w:val="00B17DD7"/>
    <w:rsid w:val="00B214EF"/>
    <w:rsid w:val="00B32166"/>
    <w:rsid w:val="00B3254E"/>
    <w:rsid w:val="00B40403"/>
    <w:rsid w:val="00B537B7"/>
    <w:rsid w:val="00B551DF"/>
    <w:rsid w:val="00B65E5C"/>
    <w:rsid w:val="00B860D1"/>
    <w:rsid w:val="00B8693E"/>
    <w:rsid w:val="00B97395"/>
    <w:rsid w:val="00BA37CE"/>
    <w:rsid w:val="00BB557C"/>
    <w:rsid w:val="00BC3ED9"/>
    <w:rsid w:val="00BD299C"/>
    <w:rsid w:val="00BD62D0"/>
    <w:rsid w:val="00BE2ED2"/>
    <w:rsid w:val="00BF34C0"/>
    <w:rsid w:val="00BF661D"/>
    <w:rsid w:val="00C069D2"/>
    <w:rsid w:val="00C07E59"/>
    <w:rsid w:val="00C2361F"/>
    <w:rsid w:val="00C2654E"/>
    <w:rsid w:val="00C565BB"/>
    <w:rsid w:val="00C56BAE"/>
    <w:rsid w:val="00C75226"/>
    <w:rsid w:val="00C839BA"/>
    <w:rsid w:val="00C85486"/>
    <w:rsid w:val="00CA2044"/>
    <w:rsid w:val="00CB6325"/>
    <w:rsid w:val="00CC49CA"/>
    <w:rsid w:val="00CD68EE"/>
    <w:rsid w:val="00CE58AB"/>
    <w:rsid w:val="00CF6B3C"/>
    <w:rsid w:val="00CF793F"/>
    <w:rsid w:val="00D03A1A"/>
    <w:rsid w:val="00D1017E"/>
    <w:rsid w:val="00D13601"/>
    <w:rsid w:val="00D26DF6"/>
    <w:rsid w:val="00D313BB"/>
    <w:rsid w:val="00D3189B"/>
    <w:rsid w:val="00D35751"/>
    <w:rsid w:val="00D37F85"/>
    <w:rsid w:val="00D4049C"/>
    <w:rsid w:val="00D471C2"/>
    <w:rsid w:val="00D71CC2"/>
    <w:rsid w:val="00D72F62"/>
    <w:rsid w:val="00D74A45"/>
    <w:rsid w:val="00D85F16"/>
    <w:rsid w:val="00D9687C"/>
    <w:rsid w:val="00D97B65"/>
    <w:rsid w:val="00DA7ADB"/>
    <w:rsid w:val="00DB0F62"/>
    <w:rsid w:val="00DB401E"/>
    <w:rsid w:val="00DB42CD"/>
    <w:rsid w:val="00DC1F50"/>
    <w:rsid w:val="00DC1F69"/>
    <w:rsid w:val="00DC273D"/>
    <w:rsid w:val="00DC3128"/>
    <w:rsid w:val="00DD5C10"/>
    <w:rsid w:val="00DD7672"/>
    <w:rsid w:val="00DE2636"/>
    <w:rsid w:val="00DE2F7A"/>
    <w:rsid w:val="00DE77C8"/>
    <w:rsid w:val="00DF7C21"/>
    <w:rsid w:val="00E01C83"/>
    <w:rsid w:val="00E064A0"/>
    <w:rsid w:val="00E11268"/>
    <w:rsid w:val="00E244B2"/>
    <w:rsid w:val="00E246BF"/>
    <w:rsid w:val="00E27CE6"/>
    <w:rsid w:val="00E36114"/>
    <w:rsid w:val="00E405EF"/>
    <w:rsid w:val="00E41DEA"/>
    <w:rsid w:val="00E47C06"/>
    <w:rsid w:val="00E608B2"/>
    <w:rsid w:val="00E64371"/>
    <w:rsid w:val="00E66028"/>
    <w:rsid w:val="00E7399A"/>
    <w:rsid w:val="00E75F70"/>
    <w:rsid w:val="00E8091E"/>
    <w:rsid w:val="00E90E89"/>
    <w:rsid w:val="00E9738F"/>
    <w:rsid w:val="00EA5AA6"/>
    <w:rsid w:val="00EA5AD5"/>
    <w:rsid w:val="00EB4D12"/>
    <w:rsid w:val="00EC0868"/>
    <w:rsid w:val="00EC5D83"/>
    <w:rsid w:val="00EC5F4E"/>
    <w:rsid w:val="00ED5743"/>
    <w:rsid w:val="00ED7E93"/>
    <w:rsid w:val="00EE18A4"/>
    <w:rsid w:val="00EE5D7B"/>
    <w:rsid w:val="00EF7E06"/>
    <w:rsid w:val="00F00A30"/>
    <w:rsid w:val="00F00CA8"/>
    <w:rsid w:val="00F03428"/>
    <w:rsid w:val="00F1100F"/>
    <w:rsid w:val="00F13F3E"/>
    <w:rsid w:val="00F3369C"/>
    <w:rsid w:val="00F409E5"/>
    <w:rsid w:val="00F418D2"/>
    <w:rsid w:val="00F41A55"/>
    <w:rsid w:val="00F548B3"/>
    <w:rsid w:val="00F565FB"/>
    <w:rsid w:val="00F717C0"/>
    <w:rsid w:val="00F76B43"/>
    <w:rsid w:val="00F81CF1"/>
    <w:rsid w:val="00F90B07"/>
    <w:rsid w:val="00F90FF4"/>
    <w:rsid w:val="00FA6691"/>
    <w:rsid w:val="00FA67E8"/>
    <w:rsid w:val="00FC4F6A"/>
    <w:rsid w:val="00FC5697"/>
    <w:rsid w:val="00FD55BF"/>
    <w:rsid w:val="00FD698E"/>
    <w:rsid w:val="00FE01F8"/>
    <w:rsid w:val="00FE2B3A"/>
    <w:rsid w:val="00FE5683"/>
    <w:rsid w:val="00FF14A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72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032D6"/>
    <w:pPr>
      <w:autoSpaceDE/>
      <w:autoSpaceDN/>
      <w:adjustRightInd/>
      <w:ind w:left="2583"/>
    </w:pPr>
    <w:rPr>
      <w:rFonts w:ascii="Forte" w:eastAsia="Forte" w:hAnsi="Forte" w:cstheme="minorBidi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1032D6"/>
    <w:rPr>
      <w:rFonts w:ascii="Forte" w:eastAsia="Forte" w:hAnsi="Forte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F4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D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D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72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032D6"/>
    <w:pPr>
      <w:autoSpaceDE/>
      <w:autoSpaceDN/>
      <w:adjustRightInd/>
      <w:ind w:left="2583"/>
    </w:pPr>
    <w:rPr>
      <w:rFonts w:ascii="Forte" w:eastAsia="Forte" w:hAnsi="Forte" w:cstheme="minorBidi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1032D6"/>
    <w:rPr>
      <w:rFonts w:ascii="Forte" w:eastAsia="Forte" w:hAnsi="Forte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F40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D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0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D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Kendra Green</dc:creator>
  <cp:lastModifiedBy>Kendra Green</cp:lastModifiedBy>
  <cp:revision>5</cp:revision>
  <cp:lastPrinted>2015-06-22T17:42:00Z</cp:lastPrinted>
  <dcterms:created xsi:type="dcterms:W3CDTF">2015-06-18T20:21:00Z</dcterms:created>
  <dcterms:modified xsi:type="dcterms:W3CDTF">2015-07-10T13:49:00Z</dcterms:modified>
</cp:coreProperties>
</file>